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31978" w:rsidRDefault="00B34432">
      <w:r>
        <w:t>The Coconino Sun – Newspaper Archives</w:t>
      </w:r>
    </w:p>
    <w:p w:rsidR="00B34432" w:rsidRDefault="00B34432">
      <w:r>
        <w:rPr>
          <w:noProof/>
        </w:rPr>
        <w:drawing>
          <wp:inline distT="0" distB="0" distL="0" distR="0" wp14:anchorId="0336E3BE" wp14:editId="7F322CD3">
            <wp:extent cx="4095750" cy="3171825"/>
            <wp:effectExtent l="0" t="0" r="0" b="9525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r:link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432" w:rsidRDefault="00B34432"/>
    <w:p w:rsidR="00B34432" w:rsidRDefault="003B620D">
      <w:r>
        <w:rPr>
          <w:noProof/>
        </w:rPr>
        <w:drawing>
          <wp:inline distT="0" distB="0" distL="0" distR="0" wp14:anchorId="5C00235C" wp14:editId="5FAB572D">
            <wp:extent cx="4010025" cy="4114800"/>
            <wp:effectExtent l="0" t="0" r="9525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6" r:link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20D" w:rsidRDefault="003B620D"/>
    <w:p w:rsidR="003B620D" w:rsidRDefault="003B620D">
      <w:r>
        <w:rPr>
          <w:noProof/>
        </w:rPr>
        <w:drawing>
          <wp:inline distT="0" distB="0" distL="0" distR="0" wp14:anchorId="1E95A94D" wp14:editId="2582D8F7">
            <wp:extent cx="3114675" cy="4305300"/>
            <wp:effectExtent l="0" t="0" r="9525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20D" w:rsidRDefault="003B620D">
      <w:r>
        <w:rPr>
          <w:noProof/>
        </w:rPr>
        <w:drawing>
          <wp:inline distT="0" distB="0" distL="0" distR="0" wp14:anchorId="4D5AB365" wp14:editId="2BA11584">
            <wp:extent cx="4305300" cy="4114800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20D" w:rsidRDefault="003B620D"/>
    <w:p w:rsidR="003B620D" w:rsidRDefault="003B620D">
      <w:r>
        <w:rPr>
          <w:noProof/>
        </w:rPr>
        <w:drawing>
          <wp:inline distT="0" distB="0" distL="0" distR="0" wp14:anchorId="32FDD14A" wp14:editId="4E52D375">
            <wp:extent cx="3409950" cy="4305300"/>
            <wp:effectExtent l="0" t="0" r="0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20D" w:rsidRDefault="003B620D">
      <w:r>
        <w:rPr>
          <w:noProof/>
        </w:rPr>
        <w:drawing>
          <wp:inline distT="0" distB="0" distL="0" distR="0" wp14:anchorId="48BD802E" wp14:editId="28EB4718">
            <wp:extent cx="4305300" cy="4095750"/>
            <wp:effectExtent l="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20D" w:rsidRDefault="003B620D">
      <w:r>
        <w:rPr>
          <w:noProof/>
        </w:rPr>
        <w:drawing>
          <wp:inline distT="0" distB="0" distL="0" distR="0" wp14:anchorId="724D02E0" wp14:editId="781D459F">
            <wp:extent cx="4048125" cy="4305300"/>
            <wp:effectExtent l="0" t="0" r="9525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20D" w:rsidRDefault="003B620D"/>
    <w:p w:rsidR="003B620D" w:rsidRDefault="003B620D">
      <w:r>
        <w:rPr>
          <w:noProof/>
        </w:rPr>
        <w:drawing>
          <wp:inline distT="0" distB="0" distL="0" distR="0" wp14:anchorId="31A24027" wp14:editId="35810F96">
            <wp:extent cx="3076575" cy="4305300"/>
            <wp:effectExtent l="0" t="0" r="9525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20D" w:rsidRDefault="003B620D">
      <w:r>
        <w:rPr>
          <w:noProof/>
        </w:rPr>
        <w:drawing>
          <wp:inline distT="0" distB="0" distL="0" distR="0" wp14:anchorId="638F4834" wp14:editId="2FE6D9BE">
            <wp:extent cx="3419475" cy="3962400"/>
            <wp:effectExtent l="0" t="0" r="9525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20D" w:rsidRDefault="003B620D"/>
    <w:p w:rsidR="003B620D" w:rsidRDefault="003B620D">
      <w:r>
        <w:rPr>
          <w:noProof/>
        </w:rPr>
        <w:drawing>
          <wp:inline distT="0" distB="0" distL="0" distR="0" wp14:anchorId="25EE176A" wp14:editId="3A051566">
            <wp:extent cx="3295650" cy="4305300"/>
            <wp:effectExtent l="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20D" w:rsidRDefault="003B620D">
      <w:r>
        <w:rPr>
          <w:noProof/>
        </w:rPr>
        <w:drawing>
          <wp:inline distT="0" distB="0" distL="0" distR="0" wp14:anchorId="4E2E2DA2" wp14:editId="5C998CB9">
            <wp:extent cx="3924300" cy="4305300"/>
            <wp:effectExtent l="0" t="0" r="0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20D" w:rsidRDefault="003B620D">
      <w:r>
        <w:rPr>
          <w:noProof/>
        </w:rPr>
        <w:drawing>
          <wp:inline distT="0" distB="0" distL="0" distR="0" wp14:anchorId="33CC8EEE" wp14:editId="50ADDA0F">
            <wp:extent cx="4305300" cy="4105275"/>
            <wp:effectExtent l="0" t="0" r="0" b="9525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20D" w:rsidRDefault="003B620D">
      <w:r>
        <w:rPr>
          <w:noProof/>
        </w:rPr>
        <w:drawing>
          <wp:inline distT="0" distB="0" distL="0" distR="0" wp14:anchorId="05C5C346" wp14:editId="0EE11B17">
            <wp:extent cx="3886200" cy="4305300"/>
            <wp:effectExtent l="0" t="0" r="0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BDB" w:rsidRDefault="00D85BDB"/>
    <w:p w:rsidR="00D85BDB" w:rsidRDefault="00D85BDB">
      <w:r>
        <w:rPr>
          <w:noProof/>
        </w:rPr>
        <w:drawing>
          <wp:inline distT="0" distB="0" distL="0" distR="0" wp14:anchorId="09CDC5A6" wp14:editId="2530A37A">
            <wp:extent cx="3095625" cy="4305300"/>
            <wp:effectExtent l="0" t="0" r="9525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30" r:link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BDB" w:rsidRDefault="00D85BDB">
      <w:bookmarkStart w:id="0" w:name="_GoBack"/>
      <w:bookmarkEnd w:id="0"/>
    </w:p>
    <w:sectPr w:rsidR="00D85BD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6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4432"/>
    <w:rsid w:val="001F3972"/>
    <w:rsid w:val="003B620D"/>
    <w:rsid w:val="00880CFB"/>
    <w:rsid w:val="00B34432"/>
    <w:rsid w:val="00D85B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79EC1B"/>
  <w15:chartTrackingRefBased/>
  <w15:docId w15:val="{F3016DD1-4DC2-4A7B-ADE4-E692948C6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cid:ii_k775z8ab0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cid:ii_k775kz081" TargetMode="External"/><Relationship Id="rId7" Type="http://schemas.openxmlformats.org/officeDocument/2006/relationships/image" Target="cid:ii_k776g3vt0" TargetMode="External"/><Relationship Id="rId12" Type="http://schemas.openxmlformats.org/officeDocument/2006/relationships/image" Target="media/image5.png"/><Relationship Id="rId17" Type="http://schemas.openxmlformats.org/officeDocument/2006/relationships/image" Target="cid:ii_k7761n9e2" TargetMode="External"/><Relationship Id="rId25" Type="http://schemas.openxmlformats.org/officeDocument/2006/relationships/image" Target="cid:ii_k775ce9j1" TargetMode="External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image" Target="cid:ii_k775fd0y3" TargetMode="Externa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cid:ii_k7769oyk1" TargetMode="External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image" Target="cid:ii_k776i8lc0" TargetMode="External"/><Relationship Id="rId15" Type="http://schemas.openxmlformats.org/officeDocument/2006/relationships/image" Target="cid:ii_k7760gut1" TargetMode="External"/><Relationship Id="rId23" Type="http://schemas.openxmlformats.org/officeDocument/2006/relationships/image" Target="cid:ii_k775aee90" TargetMode="External"/><Relationship Id="rId28" Type="http://schemas.openxmlformats.org/officeDocument/2006/relationships/image" Target="media/image13.png"/><Relationship Id="rId10" Type="http://schemas.openxmlformats.org/officeDocument/2006/relationships/image" Target="media/image4.png"/><Relationship Id="rId19" Type="http://schemas.openxmlformats.org/officeDocument/2006/relationships/image" Target="cid:ii_k775jk910" TargetMode="External"/><Relationship Id="rId31" Type="http://schemas.openxmlformats.org/officeDocument/2006/relationships/image" Target="cid:ii_k7752rhf0" TargetMode="External"/><Relationship Id="rId4" Type="http://schemas.openxmlformats.org/officeDocument/2006/relationships/image" Target="media/image1.png"/><Relationship Id="rId9" Type="http://schemas.openxmlformats.org/officeDocument/2006/relationships/image" Target="cid:ii_k7767v3w0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cid:ii_k775e02o2" TargetMode="External"/><Relationship Id="rId30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10</Words>
  <Characters>63</Characters>
  <Application>Microsoft Office Word</Application>
  <DocSecurity>0</DocSecurity>
  <Lines>1</Lines>
  <Paragraphs>1</Paragraphs>
  <ScaleCrop>false</ScaleCrop>
  <Company/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Betty Nixon</dc:creator>
  <cp:keywords/>
  <dc:description/>
  <cp:lastModifiedBy>Betty Nixon</cp:lastModifiedBy>
  <cp:revision>3</cp:revision>
  <dcterms:created xsi:type="dcterms:W3CDTF">2020-02-29T14:46:00Z</dcterms:created>
  <dcterms:modified xsi:type="dcterms:W3CDTF">2020-02-29T14:54:00Z</dcterms:modified>
</cp:coreProperties>
</file>